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ascii="黑体" w:hAnsi="黑体" w:eastAsia="黑体" w:cs="黑体"/>
          <w:sz w:val="28"/>
          <w:szCs w:val="28"/>
        </w:rPr>
        <w:t>5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中原工学院家庭经济困难学生名册</w:t>
      </w:r>
    </w:p>
    <w:p>
      <w:pPr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学院名称：（盖章）</w:t>
      </w:r>
    </w:p>
    <w:tbl>
      <w:tblPr>
        <w:tblStyle w:val="4"/>
        <w:tblW w:w="88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17"/>
        <w:gridCol w:w="22"/>
        <w:gridCol w:w="1450"/>
        <w:gridCol w:w="2"/>
        <w:gridCol w:w="1364"/>
        <w:gridCol w:w="1"/>
        <w:gridCol w:w="1362"/>
        <w:gridCol w:w="3"/>
        <w:gridCol w:w="1515"/>
        <w:gridCol w:w="8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班级</w:t>
            </w:r>
          </w:p>
        </w:tc>
        <w:tc>
          <w:tcPr>
            <w:tcW w:w="1474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42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困难等级</w:t>
            </w:r>
          </w:p>
        </w:tc>
        <w:tc>
          <w:tcPr>
            <w:tcW w:w="8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一般困难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困难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特殊困难</w:t>
            </w:r>
          </w:p>
        </w:tc>
        <w:tc>
          <w:tcPr>
            <w:tcW w:w="8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材控211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苏晓旭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sym w:font="Symbol" w:char="F0D6"/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材控211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李文杰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sym w:font="Symbol" w:char="F0D6"/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材控211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徐玉杰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sym w:font="Symbol" w:char="F0D6"/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材控211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梁璐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sym w:font="Symbol" w:char="F0D6"/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材控211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刘一豪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sym w:font="Symbol" w:char="F0D6"/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材控211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代欣颜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sym w:font="Symbol" w:char="F0D6"/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材控211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肖涵月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sym w:font="Symbol" w:char="F0D6"/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材控211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罗朝辉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sym w:font="Symbol" w:char="F0D6"/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材控211</w:t>
            </w:r>
          </w:p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材控211</w:t>
            </w:r>
          </w:p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冯向阳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sym w:font="Symbol" w:char="F0D6"/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材控211</w:t>
            </w:r>
          </w:p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280" w:firstLineChars="100"/>
              <w:jc w:val="both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轩文杰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sym w:font="Symbol" w:char="F0D6"/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材控211</w:t>
            </w:r>
          </w:p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280" w:firstLineChars="100"/>
              <w:jc w:val="both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赵浩博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sym w:font="Symbol" w:char="F0D6"/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材控211</w:t>
            </w:r>
          </w:p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刘攀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sym w:font="Symbol" w:char="F0D6"/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材控211</w:t>
            </w:r>
          </w:p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宋腾飞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sym w:font="Symbol" w:char="F0D6"/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1097"/>
              </w:tabs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>材控212班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高变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>材控212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朱培杉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>材控212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周慈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>材控212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党红忠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>材控212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朱乐乐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>材控212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邓幸莲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>材控212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段瑞熙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>材控212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杨怡鹏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>材控212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苏维栋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材料211　211211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张帅航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√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材料211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王宇龙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√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材料211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谢澜歌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√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材料211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张兴欢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√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材料211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王世星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√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材料211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卢昊天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√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材料211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莫旖尧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√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材料211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包龙琦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√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>31</w:t>
            </w:r>
          </w:p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材料211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李梦媛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√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材料212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王耀辉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√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材料212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刘潔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√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材料212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李双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√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材料212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张世军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√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材料212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刘金婷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√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材料212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覃家华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√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材料212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尹平平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√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材料212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伊兰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√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材料212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郝豪毅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√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材料212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代心茹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√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材料213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崔冬阳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√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材料213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党艳艳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√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材料213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张沛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√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材料213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李响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√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材料213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魏浩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√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材料213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杨镒华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√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48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材料21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成伟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√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49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材料21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张忠星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√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50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材料21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曹文浩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√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51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材料21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李晓波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√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52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材料21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关晨阳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√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53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材料21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张艳格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√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54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材料21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杜文杰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√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55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材料21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牛乾元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√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56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材料21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侯甜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√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57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材料21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赵梦豪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√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bidi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1439" w:type="dxa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bidi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应化211班</w:t>
            </w:r>
          </w:p>
        </w:tc>
        <w:tc>
          <w:tcPr>
            <w:tcW w:w="1450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bidi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张弘博</w:t>
            </w:r>
          </w:p>
        </w:tc>
        <w:tc>
          <w:tcPr>
            <w:tcW w:w="1366" w:type="dxa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bidi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363" w:type="dxa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bidi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bidi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√</w:t>
            </w:r>
          </w:p>
        </w:tc>
        <w:tc>
          <w:tcPr>
            <w:tcW w:w="891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bidi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bidi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1439" w:type="dxa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bidi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应化211班</w:t>
            </w:r>
          </w:p>
        </w:tc>
        <w:tc>
          <w:tcPr>
            <w:tcW w:w="1450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bidi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王伟策</w:t>
            </w:r>
          </w:p>
        </w:tc>
        <w:tc>
          <w:tcPr>
            <w:tcW w:w="1366" w:type="dxa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bidi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363" w:type="dxa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bidi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bidi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√</w:t>
            </w:r>
          </w:p>
        </w:tc>
        <w:tc>
          <w:tcPr>
            <w:tcW w:w="891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bidi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bidi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1439" w:type="dxa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bidi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应化211班</w:t>
            </w:r>
          </w:p>
        </w:tc>
        <w:tc>
          <w:tcPr>
            <w:tcW w:w="1450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bidi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杭思霖</w:t>
            </w:r>
          </w:p>
        </w:tc>
        <w:tc>
          <w:tcPr>
            <w:tcW w:w="1366" w:type="dxa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bidi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363" w:type="dxa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bidi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√</w:t>
            </w:r>
          </w:p>
        </w:tc>
        <w:tc>
          <w:tcPr>
            <w:tcW w:w="1518" w:type="dxa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bidi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891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bidi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bidi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1439" w:type="dxa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bidi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应化211班</w:t>
            </w:r>
          </w:p>
        </w:tc>
        <w:tc>
          <w:tcPr>
            <w:tcW w:w="1450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bidi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王森森</w:t>
            </w:r>
          </w:p>
        </w:tc>
        <w:tc>
          <w:tcPr>
            <w:tcW w:w="1366" w:type="dxa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bidi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363" w:type="dxa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bidi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√</w:t>
            </w:r>
          </w:p>
        </w:tc>
        <w:tc>
          <w:tcPr>
            <w:tcW w:w="1518" w:type="dxa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bidi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891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bidi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bidi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1439" w:type="dxa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bidi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应化211班</w:t>
            </w:r>
          </w:p>
        </w:tc>
        <w:tc>
          <w:tcPr>
            <w:tcW w:w="1450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bidi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朱喜琳</w:t>
            </w:r>
          </w:p>
        </w:tc>
        <w:tc>
          <w:tcPr>
            <w:tcW w:w="1366" w:type="dxa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bidi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363" w:type="dxa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bidi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√</w:t>
            </w:r>
          </w:p>
        </w:tc>
        <w:tc>
          <w:tcPr>
            <w:tcW w:w="1518" w:type="dxa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bidi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891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bidi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bidi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39" w:type="dxa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bidi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应化211班</w:t>
            </w:r>
          </w:p>
        </w:tc>
        <w:tc>
          <w:tcPr>
            <w:tcW w:w="1450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bidi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王春然</w:t>
            </w:r>
          </w:p>
        </w:tc>
        <w:tc>
          <w:tcPr>
            <w:tcW w:w="1366" w:type="dxa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bidi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√</w:t>
            </w:r>
          </w:p>
        </w:tc>
        <w:tc>
          <w:tcPr>
            <w:tcW w:w="1363" w:type="dxa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bidi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bidi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891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bidi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bidi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1439" w:type="dxa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bidi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应化211班</w:t>
            </w:r>
          </w:p>
        </w:tc>
        <w:tc>
          <w:tcPr>
            <w:tcW w:w="1450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bidi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郭莹格</w:t>
            </w:r>
          </w:p>
        </w:tc>
        <w:tc>
          <w:tcPr>
            <w:tcW w:w="1366" w:type="dxa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bidi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√</w:t>
            </w:r>
          </w:p>
        </w:tc>
        <w:tc>
          <w:tcPr>
            <w:tcW w:w="1363" w:type="dxa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bidi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bidi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891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bidi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bidi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1439" w:type="dxa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bidi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应化211班</w:t>
            </w:r>
          </w:p>
        </w:tc>
        <w:tc>
          <w:tcPr>
            <w:tcW w:w="1450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bidi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宋建威</w:t>
            </w:r>
          </w:p>
        </w:tc>
        <w:tc>
          <w:tcPr>
            <w:tcW w:w="1366" w:type="dxa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bidi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√</w:t>
            </w:r>
          </w:p>
        </w:tc>
        <w:tc>
          <w:tcPr>
            <w:tcW w:w="1363" w:type="dxa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bidi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bidi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891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bidi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bidi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1439" w:type="dxa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bidi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应化211班</w:t>
            </w:r>
          </w:p>
        </w:tc>
        <w:tc>
          <w:tcPr>
            <w:tcW w:w="1450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bidi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刘德宽</w:t>
            </w:r>
          </w:p>
        </w:tc>
        <w:tc>
          <w:tcPr>
            <w:tcW w:w="1366" w:type="dxa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bidi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√</w:t>
            </w:r>
          </w:p>
        </w:tc>
        <w:tc>
          <w:tcPr>
            <w:tcW w:w="1363" w:type="dxa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bidi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bidi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891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bidi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bidi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1439" w:type="dxa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bidi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应化211班</w:t>
            </w:r>
          </w:p>
        </w:tc>
        <w:tc>
          <w:tcPr>
            <w:tcW w:w="1450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bidi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张晓宝</w:t>
            </w:r>
          </w:p>
        </w:tc>
        <w:tc>
          <w:tcPr>
            <w:tcW w:w="1366" w:type="dxa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bidi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√</w:t>
            </w:r>
          </w:p>
        </w:tc>
        <w:tc>
          <w:tcPr>
            <w:tcW w:w="1363" w:type="dxa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bidi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bidi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891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bidi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eastAsia="zh-CN"/>
              </w:rPr>
              <w:t>应化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>212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　211211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eastAsia="zh-CN"/>
              </w:rPr>
              <w:t>刘晨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√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eastAsia="zh-CN"/>
              </w:rPr>
              <w:t>应化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>212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 w:bidi="ar-SA"/>
              </w:rPr>
              <w:t>朱元凯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√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eastAsia="zh-CN"/>
              </w:rPr>
              <w:t>应化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>212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 w:bidi="ar-SA"/>
              </w:rPr>
              <w:t>陈浩杰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√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eastAsia="zh-CN"/>
              </w:rPr>
              <w:t>应化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>212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 w:bidi="ar-SA"/>
              </w:rPr>
              <w:t>钟露露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√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eastAsia="zh-CN"/>
              </w:rPr>
              <w:t>应化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>212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 w:bidi="ar-SA"/>
              </w:rPr>
              <w:t>杨青柳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√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eastAsia="zh-CN"/>
              </w:rPr>
              <w:t>应化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>212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 w:bidi="ar-SA"/>
              </w:rPr>
              <w:t>韦冰杰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√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eastAsia="zh-CN"/>
              </w:rPr>
              <w:t>应化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>212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 w:bidi="ar-SA"/>
              </w:rPr>
              <w:t>张爱于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√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eastAsia="zh-CN"/>
              </w:rPr>
              <w:t>应化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>212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 w:bidi="ar-SA"/>
              </w:rPr>
              <w:t>赵梦婷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√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eastAsia="zh-CN"/>
              </w:rPr>
              <w:t>应化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>212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 w:bidi="ar-SA"/>
              </w:rPr>
              <w:t>文智慧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√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eastAsia="zh-CN"/>
              </w:rPr>
              <w:t>应化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>212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eastAsia="zh-CN"/>
              </w:rPr>
              <w:t>赵许杉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√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eastAsia="zh-CN"/>
              </w:rPr>
              <w:t>应化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>212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 w:bidi="ar-SA"/>
              </w:rPr>
              <w:t>柴益康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560" w:firstLineChars="20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√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jc w:val="right"/>
        <w:rPr>
          <w:rFonts w:hint="default" w:eastAsia="华文仿宋" w:asciiTheme="majorEastAsia" w:hAnsiTheme="majorEastAsia" w:cstheme="majorEastAsia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/>
          <w:sz w:val="28"/>
          <w:szCs w:val="28"/>
        </w:rPr>
        <w:t>认定工作组组长：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 xml:space="preserve">熊瑛   </w:t>
      </w:r>
      <w:r>
        <w:rPr>
          <w:rFonts w:hint="eastAsia" w:ascii="华文仿宋" w:hAnsi="华文仿宋" w:eastAsia="华文仿宋"/>
          <w:sz w:val="28"/>
          <w:szCs w:val="28"/>
        </w:rPr>
        <w:t>成员：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洪潇，张茜，</w:t>
      </w:r>
      <w:r>
        <w:rPr>
          <w:rFonts w:ascii="宋体" w:hAnsi="宋体" w:eastAsia="宋体" w:cs="宋体"/>
          <w:sz w:val="24"/>
          <w:szCs w:val="24"/>
        </w:rPr>
        <w:t>王磊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华文仿宋" w:hAnsi="华文仿宋" w:eastAsia="华文仿宋"/>
          <w:b w:val="0"/>
          <w:i w:val="0"/>
          <w:caps w:val="0"/>
          <w:spacing w:val="0"/>
          <w:w w:val="100"/>
          <w:sz w:val="28"/>
          <w:szCs w:val="28"/>
        </w:rPr>
        <w:t>翟黎鹏</w:t>
      </w:r>
      <w:r>
        <w:rPr>
          <w:rFonts w:hint="eastAsia" w:ascii="华文仿宋" w:hAnsi="华文仿宋" w:eastAsia="华文仿宋"/>
          <w:b w:val="0"/>
          <w:i w:val="0"/>
          <w:caps w:val="0"/>
          <w:spacing w:val="0"/>
          <w:w w:val="100"/>
          <w:sz w:val="28"/>
          <w:szCs w:val="28"/>
          <w:lang w:eastAsia="zh-CN"/>
        </w:rPr>
        <w:t>，</w:t>
      </w:r>
      <w:r>
        <w:rPr>
          <w:rFonts w:ascii="华文仿宋" w:hAnsi="华文仿宋" w:eastAsia="华文仿宋" w:cs="华文仿宋"/>
          <w:sz w:val="28"/>
          <w:szCs w:val="28"/>
        </w:rPr>
        <w:t xml:space="preserve">邵志超 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 xml:space="preserve">             2021</w:t>
      </w:r>
      <w:r>
        <w:rPr>
          <w:rFonts w:hint="eastAsia" w:ascii="华文仿宋" w:hAnsi="华文仿宋" w:eastAsia="华文仿宋"/>
          <w:sz w:val="28"/>
          <w:szCs w:val="28"/>
        </w:rPr>
        <w:t>年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9</w:t>
      </w:r>
      <w:r>
        <w:rPr>
          <w:rFonts w:hint="eastAsia" w:ascii="华文仿宋" w:hAnsi="华文仿宋" w:eastAsia="华文仿宋"/>
          <w:sz w:val="28"/>
          <w:szCs w:val="28"/>
        </w:rPr>
        <w:t>月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22</w:t>
      </w:r>
      <w:r>
        <w:rPr>
          <w:rFonts w:hint="eastAsia" w:ascii="华文仿宋" w:hAnsi="华文仿宋" w:eastAsia="华文仿宋"/>
          <w:sz w:val="28"/>
          <w:szCs w:val="28"/>
        </w:rPr>
        <w:t>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1466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F99"/>
    <w:rsid w:val="001155ED"/>
    <w:rsid w:val="00296801"/>
    <w:rsid w:val="002D7288"/>
    <w:rsid w:val="0047752F"/>
    <w:rsid w:val="0056614E"/>
    <w:rsid w:val="00613142"/>
    <w:rsid w:val="00686D4B"/>
    <w:rsid w:val="0086517C"/>
    <w:rsid w:val="00951D9C"/>
    <w:rsid w:val="009729F7"/>
    <w:rsid w:val="00BF2D8C"/>
    <w:rsid w:val="00C4432E"/>
    <w:rsid w:val="00D84EE3"/>
    <w:rsid w:val="00E712D3"/>
    <w:rsid w:val="00E85B5A"/>
    <w:rsid w:val="00EB7F99"/>
    <w:rsid w:val="00F14C78"/>
    <w:rsid w:val="00F670A7"/>
    <w:rsid w:val="00F719C8"/>
    <w:rsid w:val="00F8152C"/>
    <w:rsid w:val="00F9641E"/>
    <w:rsid w:val="05F37FD1"/>
    <w:rsid w:val="06BC39EE"/>
    <w:rsid w:val="129A0E99"/>
    <w:rsid w:val="17E2688F"/>
    <w:rsid w:val="191A3A05"/>
    <w:rsid w:val="19E637FD"/>
    <w:rsid w:val="205171D8"/>
    <w:rsid w:val="20DD30FD"/>
    <w:rsid w:val="27CB166F"/>
    <w:rsid w:val="2FEF4BBB"/>
    <w:rsid w:val="32911F3B"/>
    <w:rsid w:val="32AA5F6B"/>
    <w:rsid w:val="32D346F2"/>
    <w:rsid w:val="3FBD37C0"/>
    <w:rsid w:val="42257F66"/>
    <w:rsid w:val="5DA50FB3"/>
    <w:rsid w:val="61E0277A"/>
    <w:rsid w:val="645E32A8"/>
    <w:rsid w:val="781521A0"/>
    <w:rsid w:val="792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443</Characters>
  <Lines>3</Lines>
  <Paragraphs>1</Paragraphs>
  <TotalTime>3</TotalTime>
  <ScaleCrop>false</ScaleCrop>
  <LinksUpToDate>false</LinksUpToDate>
  <CharactersWithSpaces>519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2021-09-12T00:55:00Z</dcterms:created>
  <dc:creator>张茜</dc:creator>
  <cp:lastModifiedBy>lv-zhang</cp:lastModifiedBy>
  <dcterms:modified xsi:type="dcterms:W3CDTF">2021-09-22T15:17:29Z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3777C824B856476089221CB976822C5B</vt:lpwstr>
  </property>
</Properties>
</file>